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38DBBA" w14:textId="77777777" w:rsidR="004E076F" w:rsidRDefault="00A05E88">
      <w:pPr>
        <w:pStyle w:val="Title"/>
        <w:spacing w:line="240" w:lineRule="auto"/>
        <w:ind w:left="-283"/>
        <w:rPr>
          <w:sz w:val="38"/>
          <w:szCs w:val="38"/>
        </w:rPr>
      </w:pPr>
      <w:bookmarkStart w:id="0" w:name="_ea2x6ht5z7xb" w:colFirst="0" w:colLast="0"/>
      <w:bookmarkStart w:id="1" w:name="_GoBack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76CA2EB" wp14:editId="1C68A606">
            <wp:simplePos x="0" y="0"/>
            <wp:positionH relativeFrom="page">
              <wp:posOffset>586105</wp:posOffset>
            </wp:positionH>
            <wp:positionV relativeFrom="page">
              <wp:posOffset>444109</wp:posOffset>
            </wp:positionV>
            <wp:extent cx="700942" cy="82010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942" cy="8201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1"/>
      <w:r>
        <w:t xml:space="preserve">          </w:t>
      </w:r>
      <w:r>
        <w:rPr>
          <w:sz w:val="56"/>
          <w:szCs w:val="56"/>
        </w:rPr>
        <w:t xml:space="preserve"> </w:t>
      </w:r>
      <w:r>
        <w:rPr>
          <w:b/>
          <w:bCs/>
          <w:sz w:val="36"/>
          <w:szCs w:val="36"/>
        </w:rPr>
        <w:t xml:space="preserve">Application for Student leave during term time </w:t>
      </w:r>
      <w:r>
        <w:rPr>
          <w:sz w:val="38"/>
          <w:szCs w:val="38"/>
        </w:rPr>
        <w:t xml:space="preserve"> </w:t>
      </w:r>
    </w:p>
    <w:p w14:paraId="1B524424" w14:textId="77777777" w:rsidR="004E076F" w:rsidRDefault="004E076F">
      <w:pPr>
        <w:widowControl w:val="0"/>
        <w:spacing w:before="120" w:after="120" w:line="242" w:lineRule="auto"/>
        <w:rPr>
          <w:rFonts w:ascii="Calibri" w:eastAsia="Calibri" w:hAnsi="Calibri" w:cs="Calibri"/>
        </w:rPr>
      </w:pPr>
    </w:p>
    <w:tbl>
      <w:tblPr>
        <w:tblStyle w:val="a"/>
        <w:tblW w:w="10065" w:type="dxa"/>
        <w:tblInd w:w="-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5"/>
        <w:gridCol w:w="3360"/>
      </w:tblGrid>
      <w:tr w:rsidR="004E076F" w14:paraId="574F348B" w14:textId="77777777">
        <w:trPr>
          <w:trHeight w:val="720"/>
        </w:trPr>
        <w:tc>
          <w:tcPr>
            <w:tcW w:w="670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14:paraId="3E0CDD30" w14:textId="77777777" w:rsidR="004E076F" w:rsidRDefault="004E076F">
            <w:pPr>
              <w:keepLines/>
              <w:widowControl w:val="0"/>
              <w:tabs>
                <w:tab w:val="left" w:pos="195"/>
              </w:tabs>
              <w:spacing w:before="60" w:after="60" w:line="240" w:lineRule="auto"/>
              <w:ind w:left="-90" w:right="180"/>
              <w:rPr>
                <w:rFonts w:ascii="Calibri" w:eastAsia="Calibri" w:hAnsi="Calibri" w:cs="Calibri"/>
                <w:color w:val="3B3838"/>
                <w:sz w:val="26"/>
                <w:szCs w:val="26"/>
              </w:rPr>
            </w:pPr>
          </w:p>
          <w:p w14:paraId="0E8E588D" w14:textId="77777777" w:rsidR="004E076F" w:rsidRDefault="00A05E88">
            <w:pPr>
              <w:keepLines/>
              <w:widowControl w:val="0"/>
              <w:tabs>
                <w:tab w:val="left" w:pos="195"/>
              </w:tabs>
              <w:spacing w:before="60" w:after="60" w:line="240" w:lineRule="auto"/>
              <w:ind w:left="-90" w:right="180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>Students Name: ________________________________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14:paraId="05E7D219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</w:p>
          <w:p w14:paraId="2973B764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 xml:space="preserve">Today’s Date: ____________    </w:t>
            </w:r>
          </w:p>
        </w:tc>
      </w:tr>
      <w:tr w:rsidR="004E076F" w14:paraId="00B4BBFD" w14:textId="77777777">
        <w:tc>
          <w:tcPr>
            <w:tcW w:w="10065" w:type="dxa"/>
            <w:gridSpan w:val="2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14:paraId="149FA1B3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</w:p>
          <w:p w14:paraId="4B0B0467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color w:val="3B3838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>Leave requested from 1st Date:  ________________to last date: ____________________</w:t>
            </w:r>
          </w:p>
        </w:tc>
      </w:tr>
      <w:tr w:rsidR="004E076F" w14:paraId="6C398759" w14:textId="77777777">
        <w:tc>
          <w:tcPr>
            <w:tcW w:w="10065" w:type="dxa"/>
            <w:gridSpan w:val="2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F3F3F3"/>
          </w:tcPr>
          <w:p w14:paraId="309C80D9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</w:p>
          <w:p w14:paraId="7F07D78D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 xml:space="preserve">Date Returning to </w:t>
            </w:r>
            <w:proofErr w:type="gramStart"/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>school:_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>___________________________________</w:t>
            </w:r>
          </w:p>
          <w:p w14:paraId="6AE535F1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</w:p>
          <w:p w14:paraId="76534E91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>Purpose of leave: _____________________________________________________________</w:t>
            </w:r>
          </w:p>
          <w:p w14:paraId="74F9FFCB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</w:pPr>
          </w:p>
          <w:p w14:paraId="35D6F6F9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color w:val="3B383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3B3838"/>
                <w:sz w:val="26"/>
                <w:szCs w:val="26"/>
              </w:rPr>
              <w:t>____________________________________________________________________________</w:t>
            </w:r>
          </w:p>
          <w:p w14:paraId="12CD7B69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color w:val="3B3838"/>
                <w:sz w:val="26"/>
                <w:szCs w:val="26"/>
              </w:rPr>
            </w:pPr>
          </w:p>
          <w:p w14:paraId="70043386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color w:val="3B3838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>Person requesting the leave from s</w:t>
            </w:r>
            <w:r>
              <w:rPr>
                <w:rFonts w:ascii="Calibri" w:eastAsia="Calibri" w:hAnsi="Calibri" w:cs="Calibri"/>
                <w:b/>
                <w:bCs/>
                <w:color w:val="3B3838"/>
                <w:sz w:val="26"/>
                <w:szCs w:val="26"/>
              </w:rPr>
              <w:t>choo</w:t>
            </w:r>
            <w:r>
              <w:rPr>
                <w:rFonts w:ascii="Calibri" w:eastAsia="Calibri" w:hAnsi="Calibri" w:cs="Calibri"/>
                <w:color w:val="3B3838"/>
                <w:sz w:val="26"/>
                <w:szCs w:val="26"/>
              </w:rPr>
              <w:t>l _______________________________________</w:t>
            </w:r>
          </w:p>
        </w:tc>
      </w:tr>
    </w:tbl>
    <w:p w14:paraId="760A6248" w14:textId="77777777" w:rsidR="004E076F" w:rsidRDefault="004E076F">
      <w:pPr>
        <w:widowControl w:val="0"/>
        <w:spacing w:after="160" w:line="259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0"/>
        <w:tblW w:w="10080" w:type="dxa"/>
        <w:tblInd w:w="-330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E076F" w14:paraId="18197A72" w14:textId="77777777">
        <w:trPr>
          <w:trHeight w:val="1961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769553A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Parent’s signature: _______________________________               </w:t>
            </w:r>
          </w:p>
          <w:p w14:paraId="6EF7494A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1FC39711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Contact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Ph:_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_____________________________________</w:t>
            </w:r>
          </w:p>
          <w:p w14:paraId="2D873255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36A2A179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Email: __________________________________________</w:t>
            </w:r>
          </w:p>
        </w:tc>
      </w:tr>
    </w:tbl>
    <w:p w14:paraId="247B38F0" w14:textId="77777777" w:rsidR="004E076F" w:rsidRDefault="004E076F">
      <w:pPr>
        <w:widowControl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26441AA4" w14:textId="77777777" w:rsidR="004E076F" w:rsidRDefault="00A05E88">
      <w:pPr>
        <w:widowControl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-------------------------------------------------------------------------------------------------------------------------</w:t>
      </w:r>
    </w:p>
    <w:p w14:paraId="1DBEDC0C" w14:textId="77777777" w:rsidR="004E076F" w:rsidRDefault="004E076F">
      <w:pPr>
        <w:widowControl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3E0C835D" w14:textId="77777777" w:rsidR="004E076F" w:rsidRDefault="00A05E88">
      <w:pPr>
        <w:widowControl w:val="0"/>
        <w:spacing w:after="160" w:line="259" w:lineRule="auto"/>
        <w:rPr>
          <w:rFonts w:ascii="Calibri" w:eastAsia="Calibri" w:hAnsi="Calibri" w:cs="Calibri"/>
          <w:b/>
          <w:bCs/>
          <w:sz w:val="26"/>
          <w:szCs w:val="26"/>
          <w:u w:val="single"/>
        </w:rPr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For office use</w:t>
      </w:r>
    </w:p>
    <w:p w14:paraId="011859CF" w14:textId="77777777" w:rsidR="004E076F" w:rsidRDefault="004E076F">
      <w:pPr>
        <w:widowControl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14:paraId="1E3A1791" w14:textId="77777777" w:rsidR="004E076F" w:rsidRDefault="00A05E88">
      <w:pPr>
        <w:widowControl w:val="0"/>
        <w:spacing w:after="160"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To be signed by Principal </w:t>
      </w:r>
    </w:p>
    <w:tbl>
      <w:tblPr>
        <w:tblStyle w:val="a1"/>
        <w:tblW w:w="985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4E076F" w14:paraId="6B282316" w14:textId="77777777">
        <w:trPr>
          <w:trHeight w:val="2560"/>
        </w:trPr>
        <w:tc>
          <w:tcPr>
            <w:tcW w:w="9855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F3F3F3"/>
          </w:tcPr>
          <w:p w14:paraId="35A6E673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14:paraId="5EE3A7C6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mallCaps/>
                <w:color w:val="3B3838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This leave determined as: ____________________________________ </w:t>
            </w:r>
          </w:p>
          <w:p w14:paraId="5EA83EEE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mallCaps/>
                <w:color w:val="3B3838"/>
                <w:sz w:val="28"/>
                <w:szCs w:val="28"/>
              </w:rPr>
            </w:pPr>
          </w:p>
          <w:p w14:paraId="77830ECB" w14:textId="77777777" w:rsidR="004E076F" w:rsidRDefault="00A05E88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Principal’s signature</w:t>
            </w:r>
            <w:r>
              <w:t xml:space="preserve">: _______________________________                                                                                                           </w:t>
            </w:r>
          </w:p>
          <w:p w14:paraId="79DB75E2" w14:textId="77777777" w:rsidR="004E076F" w:rsidRDefault="004E076F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mallCaps/>
                <w:color w:val="3B3838"/>
                <w:sz w:val="28"/>
                <w:szCs w:val="28"/>
              </w:rPr>
            </w:pPr>
          </w:p>
          <w:p w14:paraId="73464DEB" w14:textId="77777777" w:rsidR="004E076F" w:rsidRDefault="00A05E88">
            <w:pPr>
              <w:keepLines/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mallCaps/>
                <w:color w:val="3B3838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  <w:color w:val="3B3838"/>
                <w:sz w:val="28"/>
                <w:szCs w:val="28"/>
              </w:rPr>
              <w:t>Date: ______________________________________</w:t>
            </w:r>
          </w:p>
        </w:tc>
      </w:tr>
    </w:tbl>
    <w:p w14:paraId="7DD6E06D" w14:textId="77777777" w:rsidR="004E076F" w:rsidRDefault="004E076F">
      <w:pPr>
        <w:spacing w:line="240" w:lineRule="auto"/>
      </w:pPr>
    </w:p>
    <w:sectPr w:rsidR="004E0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164D" w14:textId="77777777" w:rsidR="00A05E88" w:rsidRDefault="00A05E88" w:rsidP="00786523">
      <w:pPr>
        <w:spacing w:line="240" w:lineRule="auto"/>
      </w:pPr>
      <w:r>
        <w:separator/>
      </w:r>
    </w:p>
  </w:endnote>
  <w:endnote w:type="continuationSeparator" w:id="0">
    <w:p w14:paraId="03F7B8BE" w14:textId="77777777" w:rsidR="00A05E88" w:rsidRDefault="00A05E88" w:rsidP="00786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3C6DB" w14:textId="77777777" w:rsidR="00786523" w:rsidRDefault="00786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56B46" w14:textId="77777777" w:rsidR="00786523" w:rsidRDefault="00786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F355C" w14:textId="77777777" w:rsidR="00786523" w:rsidRDefault="00786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DCEE2" w14:textId="77777777" w:rsidR="00A05E88" w:rsidRDefault="00A05E88" w:rsidP="00786523">
      <w:pPr>
        <w:spacing w:line="240" w:lineRule="auto"/>
      </w:pPr>
      <w:r>
        <w:separator/>
      </w:r>
    </w:p>
  </w:footnote>
  <w:footnote w:type="continuationSeparator" w:id="0">
    <w:p w14:paraId="7E7B35BA" w14:textId="77777777" w:rsidR="00A05E88" w:rsidRDefault="00A05E88" w:rsidP="00786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47937" w14:textId="77777777" w:rsidR="00786523" w:rsidRDefault="00786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BEDA" w14:textId="77777777" w:rsidR="00786523" w:rsidRDefault="00786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B2F67" w14:textId="77777777" w:rsidR="00786523" w:rsidRDefault="00786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6F"/>
    <w:rsid w:val="004E076F"/>
    <w:rsid w:val="00786523"/>
    <w:rsid w:val="00A0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105AF"/>
  <w15:docId w15:val="{E89D3F80-48F6-194D-B72C-034A7250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65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23"/>
  </w:style>
  <w:style w:type="paragraph" w:styleId="Footer">
    <w:name w:val="footer"/>
    <w:basedOn w:val="Normal"/>
    <w:link w:val="FooterChar"/>
    <w:uiPriority w:val="99"/>
    <w:unhideWhenUsed/>
    <w:rsid w:val="007865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2025-11-23T22:53:00Z</dcterms:created>
  <dcterms:modified xsi:type="dcterms:W3CDTF">2025-11-23T22:54:00Z</dcterms:modified>
</cp:coreProperties>
</file>